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10A06" w14:textId="77777777" w:rsidR="002A62B3" w:rsidRPr="002A62B3" w:rsidRDefault="002A62B3" w:rsidP="002A6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2B3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 DE PLAT</w:t>
      </w:r>
      <w:r w:rsidRPr="002A62B3">
        <w:rPr>
          <w:rFonts w:ascii="Times New Roman" w:hAnsi="Times New Roman" w:cs="Times New Roman"/>
          <w:b/>
          <w:bCs/>
          <w:sz w:val="24"/>
          <w:szCs w:val="24"/>
        </w:rPr>
        <w:t>Ă</w:t>
      </w:r>
    </w:p>
    <w:p w14:paraId="240B571D" w14:textId="13B20A7C" w:rsidR="002A62B3" w:rsidRPr="008C4EF1" w:rsidRDefault="002A62B3" w:rsidP="008C4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 xml:space="preserve">Se va bifa cu </w:t>
      </w:r>
      <w:r w:rsidRPr="008C4EF1">
        <w:rPr>
          <w:rFonts w:ascii="Times New Roman" w:hAnsi="Times New Roman" w:cs="Times New Roman"/>
          <w:b/>
          <w:bCs/>
        </w:rPr>
        <w:t>X</w:t>
      </w:r>
      <w:r w:rsidRPr="008C4EF1">
        <w:rPr>
          <w:rFonts w:ascii="Times New Roman" w:hAnsi="Times New Roman" w:cs="Times New Roman"/>
        </w:rPr>
        <w:t xml:space="preserve"> căsuța corespunzătoare</w:t>
      </w:r>
    </w:p>
    <w:p w14:paraId="6CC735BB" w14:textId="4597E2B6" w:rsidR="00A57259" w:rsidRPr="008C4EF1" w:rsidRDefault="002A62B3" w:rsidP="008C4EF1">
      <w:pPr>
        <w:pStyle w:val="ListParagraph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 xml:space="preserve">Subsemnatul - Nume și Prenume </w:t>
      </w:r>
    </w:p>
    <w:p w14:paraId="0FEEEFD2" w14:textId="07D76195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5C731039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</w:p>
    <w:p w14:paraId="454238BE" w14:textId="4C0457B8" w:rsidR="002A62B3" w:rsidRPr="008C4EF1" w:rsidRDefault="002A62B3" w:rsidP="00E76708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CNP __________________</w:t>
      </w:r>
      <w:r w:rsidR="00A57259" w:rsidRPr="008C4EF1">
        <w:rPr>
          <w:rFonts w:ascii="Times New Roman" w:hAnsi="Times New Roman" w:cs="Times New Roman"/>
        </w:rPr>
        <w:t>_____________</w:t>
      </w:r>
      <w:r w:rsidRPr="008C4EF1">
        <w:rPr>
          <w:rFonts w:ascii="Times New Roman" w:hAnsi="Times New Roman" w:cs="Times New Roman"/>
        </w:rPr>
        <w:t>C.I. seria........nr..........................eliberat de .......................</w:t>
      </w:r>
      <w:r w:rsidR="00A57259" w:rsidRPr="008C4EF1">
        <w:rPr>
          <w:rFonts w:ascii="Times New Roman" w:hAnsi="Times New Roman" w:cs="Times New Roman"/>
        </w:rPr>
        <w:t>...........</w:t>
      </w:r>
      <w:r w:rsidRPr="008C4EF1">
        <w:rPr>
          <w:rFonts w:ascii="Times New Roman" w:hAnsi="Times New Roman" w:cs="Times New Roman"/>
        </w:rPr>
        <w:t xml:space="preserve"> la data </w:t>
      </w:r>
      <w:r w:rsidR="00A57259" w:rsidRPr="008C4EF1">
        <w:rPr>
          <w:rFonts w:ascii="Times New Roman" w:hAnsi="Times New Roman" w:cs="Times New Roman"/>
        </w:rPr>
        <w:t>d</w:t>
      </w:r>
      <w:r w:rsidRPr="008C4EF1">
        <w:rPr>
          <w:rFonts w:ascii="Times New Roman" w:hAnsi="Times New Roman" w:cs="Times New Roman"/>
        </w:rPr>
        <w:t>e</w:t>
      </w:r>
      <w:r w:rsidR="00A57259" w:rsidRPr="008C4EF1">
        <w:rPr>
          <w:rFonts w:ascii="Times New Roman" w:hAnsi="Times New Roman" w:cs="Times New Roman"/>
        </w:rPr>
        <w:t xml:space="preserve">  </w:t>
      </w:r>
      <w:r w:rsidRPr="008C4EF1">
        <w:rPr>
          <w:rFonts w:ascii="Times New Roman" w:hAnsi="Times New Roman" w:cs="Times New Roman"/>
        </w:rPr>
        <w:t>.............................................................................</w:t>
      </w:r>
      <w:r w:rsidR="00A57259" w:rsidRPr="008C4EF1">
        <w:rPr>
          <w:rFonts w:ascii="Times New Roman" w:hAnsi="Times New Roman" w:cs="Times New Roman"/>
        </w:rPr>
        <w:t>..</w:t>
      </w:r>
    </w:p>
    <w:p w14:paraId="1887A94B" w14:textId="77777777" w:rsidR="002A62B3" w:rsidRPr="008C4EF1" w:rsidRDefault="002A62B3" w:rsidP="00E76708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Adresa:............................................................................................................................</w:t>
      </w:r>
    </w:p>
    <w:p w14:paraId="277654AD" w14:textId="77777777" w:rsidR="002A62B3" w:rsidRPr="008C4EF1" w:rsidRDefault="002A62B3" w:rsidP="00E76708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Localitate:...................................................Județ/Sector..................................................</w:t>
      </w:r>
    </w:p>
    <w:p w14:paraId="3934A5A9" w14:textId="1ADE3916" w:rsidR="002A62B3" w:rsidRPr="008C4EF1" w:rsidRDefault="002A62B3" w:rsidP="00E76708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tel...............................fax...........................................mobil.............................................</w:t>
      </w:r>
    </w:p>
    <w:p w14:paraId="33C40D60" w14:textId="0A13FBA1" w:rsidR="002A62B3" w:rsidRPr="008C4EF1" w:rsidRDefault="002A62B3" w:rsidP="00E76708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e-mail...............................................................................................................................</w:t>
      </w:r>
    </w:p>
    <w:p w14:paraId="15BB50CD" w14:textId="45C6CD43" w:rsidR="002A62B3" w:rsidRPr="008C4EF1" w:rsidRDefault="002A62B3" w:rsidP="008C4EF1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website.............................................................................................................................</w:t>
      </w:r>
    </w:p>
    <w:p w14:paraId="4E177E6C" w14:textId="28C8E957" w:rsidR="002A62B3" w:rsidRPr="008C4EF1" w:rsidRDefault="002A62B3" w:rsidP="002A62B3">
      <w:pPr>
        <w:pStyle w:val="ListParagraph"/>
        <w:rPr>
          <w:rFonts w:ascii="Times New Roman" w:hAnsi="Times New Roman" w:cs="Times New Roman"/>
          <w:lang w:val="en-US"/>
        </w:rPr>
      </w:pPr>
      <w:r w:rsidRPr="008C4EF1">
        <w:rPr>
          <w:rFonts w:ascii="Times New Roman" w:hAnsi="Times New Roman" w:cs="Times New Roman"/>
        </w:rPr>
        <w:t>în calitate de</w:t>
      </w:r>
      <w:r w:rsidRPr="008C4EF1">
        <w:rPr>
          <w:rFonts w:ascii="Times New Roman" w:hAnsi="Times New Roman" w:cs="Times New Roman"/>
          <w:lang w:val="en-US"/>
        </w:rPr>
        <w:t>:</w:t>
      </w:r>
    </w:p>
    <w:p w14:paraId="7659DDAE" w14:textId="77777777" w:rsidR="002A62B3" w:rsidRPr="008C4EF1" w:rsidRDefault="00000000" w:rsidP="002A62B3">
      <w:pPr>
        <w:pStyle w:val="ListParagraph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84239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2B3" w:rsidRPr="008C4EF1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A62B3" w:rsidRPr="008C4EF1">
        <w:rPr>
          <w:rFonts w:ascii="Times New Roman" w:hAnsi="Times New Roman" w:cs="Times New Roman"/>
          <w:lang w:val="en-US"/>
        </w:rPr>
        <w:t>PFA</w:t>
      </w:r>
    </w:p>
    <w:p w14:paraId="709A645A" w14:textId="77777777" w:rsidR="002A62B3" w:rsidRPr="008C4EF1" w:rsidRDefault="00000000" w:rsidP="002A62B3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6863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2B3" w:rsidRPr="008C4EF1">
            <w:rPr>
              <w:rFonts w:ascii="Segoe UI Symbol" w:eastAsia="MS Gothic" w:hAnsi="Segoe UI Symbol" w:cs="Segoe UI Symbol"/>
            </w:rPr>
            <w:t>☐</w:t>
          </w:r>
        </w:sdtContent>
      </w:sdt>
      <w:r w:rsidR="002A62B3" w:rsidRPr="008C4EF1">
        <w:rPr>
          <w:rFonts w:ascii="Times New Roman" w:hAnsi="Times New Roman" w:cs="Times New Roman"/>
        </w:rPr>
        <w:t>Întreprindere individuală</w:t>
      </w:r>
    </w:p>
    <w:p w14:paraId="6E08D28B" w14:textId="77777777" w:rsidR="002A62B3" w:rsidRPr="008C4EF1" w:rsidRDefault="00000000" w:rsidP="002A62B3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683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2B3" w:rsidRPr="008C4EF1">
            <w:rPr>
              <w:rFonts w:ascii="Segoe UI Symbol" w:eastAsia="MS Gothic" w:hAnsi="Segoe UI Symbol" w:cs="Segoe UI Symbol"/>
            </w:rPr>
            <w:t>☐</w:t>
          </w:r>
        </w:sdtContent>
      </w:sdt>
      <w:r w:rsidR="002A62B3" w:rsidRPr="008C4EF1">
        <w:rPr>
          <w:rFonts w:ascii="Times New Roman" w:hAnsi="Times New Roman" w:cs="Times New Roman"/>
        </w:rPr>
        <w:t>Întreprindere familială</w:t>
      </w:r>
    </w:p>
    <w:p w14:paraId="63821674" w14:textId="77777777" w:rsidR="002A62B3" w:rsidRPr="008C4EF1" w:rsidRDefault="00000000" w:rsidP="002A62B3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977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2B3" w:rsidRPr="008C4EF1">
            <w:rPr>
              <w:rFonts w:ascii="Segoe UI Symbol" w:eastAsia="MS Gothic" w:hAnsi="Segoe UI Symbol" w:cs="Segoe UI Symbol"/>
            </w:rPr>
            <w:t>☐</w:t>
          </w:r>
        </w:sdtContent>
      </w:sdt>
      <w:r w:rsidR="002A62B3" w:rsidRPr="008C4EF1">
        <w:rPr>
          <w:rFonts w:ascii="Times New Roman" w:hAnsi="Times New Roman" w:cs="Times New Roman"/>
        </w:rPr>
        <w:t>Reprezentant legal al instituției/organizației.................................................................</w:t>
      </w:r>
    </w:p>
    <w:p w14:paraId="10A45901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</w:p>
    <w:p w14:paraId="0BF72E51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Solicit suma de.........................................................lei, reprezentaând contravaloarea*</w:t>
      </w:r>
    </w:p>
    <w:p w14:paraId="24B8A0AF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</w:tblGrid>
      <w:tr w:rsidR="001D7F1A" w:rsidRPr="008C4EF1" w14:paraId="18F429A5" w14:textId="77777777" w:rsidTr="001D7F1A">
        <w:tc>
          <w:tcPr>
            <w:tcW w:w="4945" w:type="dxa"/>
          </w:tcPr>
          <w:p w14:paraId="46B7EC61" w14:textId="77777777" w:rsidR="001D7F1A" w:rsidRPr="008C4EF1" w:rsidRDefault="001D7F1A" w:rsidP="00FA7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4EF1">
              <w:rPr>
                <w:rFonts w:ascii="Times New Roman" w:hAnsi="Times New Roman" w:cs="Times New Roman"/>
              </w:rPr>
              <w:t>2 ( două tranșe)</w:t>
            </w:r>
          </w:p>
        </w:tc>
      </w:tr>
      <w:tr w:rsidR="001D7F1A" w:rsidRPr="008C4EF1" w14:paraId="2B395921" w14:textId="77777777" w:rsidTr="001D7F1A">
        <w:tc>
          <w:tcPr>
            <w:tcW w:w="4945" w:type="dxa"/>
          </w:tcPr>
          <w:p w14:paraId="79270A28" w14:textId="77777777" w:rsidR="001D7F1A" w:rsidRPr="008C4EF1" w:rsidRDefault="001D7F1A" w:rsidP="00FA7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4E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9214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4EF1">
              <w:rPr>
                <w:rFonts w:ascii="Times New Roman" w:hAnsi="Times New Roman" w:cs="Times New Roman"/>
              </w:rPr>
              <w:t>Tranșei nr. 1 (avans)</w:t>
            </w:r>
          </w:p>
          <w:p w14:paraId="69BDA394" w14:textId="77777777" w:rsidR="001D7F1A" w:rsidRPr="008C4EF1" w:rsidRDefault="001D7F1A" w:rsidP="00FA7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4E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555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4EF1">
              <w:rPr>
                <w:rFonts w:ascii="Times New Roman" w:hAnsi="Times New Roman" w:cs="Times New Roman"/>
              </w:rPr>
              <w:t>Tranșei nr. 2 (finală)</w:t>
            </w:r>
          </w:p>
        </w:tc>
      </w:tr>
    </w:tbl>
    <w:p w14:paraId="521D2433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</w:p>
    <w:p w14:paraId="430290DE" w14:textId="39758C18" w:rsidR="002A62B3" w:rsidRPr="008C4EF1" w:rsidRDefault="0062359C" w:rsidP="002A62B3">
      <w:pPr>
        <w:pStyle w:val="ListParagraph"/>
        <w:rPr>
          <w:rFonts w:ascii="Times New Roman" w:hAnsi="Times New Roman" w:cs="Times New Roman"/>
          <w:lang w:val="en-US"/>
        </w:rPr>
      </w:pPr>
      <w:r w:rsidRPr="008C4EF1">
        <w:rPr>
          <w:rFonts w:ascii="Times New Roman" w:hAnsi="Times New Roman" w:cs="Times New Roman"/>
        </w:rPr>
        <w:tab/>
      </w:r>
      <w:r w:rsidR="002A62B3" w:rsidRPr="008C4EF1">
        <w:rPr>
          <w:rFonts w:ascii="Times New Roman" w:hAnsi="Times New Roman" w:cs="Times New Roman"/>
        </w:rPr>
        <w:t xml:space="preserve">Aferent Contractului de finanțare nerambursabilă de la bugetul local </w:t>
      </w:r>
      <w:r w:rsidRPr="008C4EF1">
        <w:rPr>
          <w:rFonts w:ascii="Times New Roman" w:hAnsi="Times New Roman" w:cs="Times New Roman"/>
        </w:rPr>
        <w:t xml:space="preserve">al Sectorului 6 </w:t>
      </w:r>
      <w:r w:rsidR="002A62B3" w:rsidRPr="008C4EF1">
        <w:rPr>
          <w:rFonts w:ascii="Times New Roman" w:hAnsi="Times New Roman" w:cs="Times New Roman"/>
        </w:rPr>
        <w:t>nr..................................................... din data de ....................</w:t>
      </w:r>
      <w:r w:rsidRPr="008C4EF1">
        <w:rPr>
          <w:rFonts w:ascii="Times New Roman" w:hAnsi="Times New Roman" w:cs="Times New Roman"/>
        </w:rPr>
        <w:t>..</w:t>
      </w:r>
      <w:r w:rsidR="002A62B3" w:rsidRPr="008C4EF1">
        <w:rPr>
          <w:rFonts w:ascii="Times New Roman" w:hAnsi="Times New Roman" w:cs="Times New Roman"/>
        </w:rPr>
        <w:t xml:space="preserve">................., pentru derularea proiectului cultural </w:t>
      </w:r>
      <w:r w:rsidR="002A62B3" w:rsidRPr="008C4EF1">
        <w:rPr>
          <w:rFonts w:ascii="Times New Roman" w:hAnsi="Times New Roman" w:cs="Times New Roman"/>
          <w:lang w:val="en-US"/>
        </w:rPr>
        <w:t>”…………………………………………………</w:t>
      </w:r>
    </w:p>
    <w:p w14:paraId="547C7468" w14:textId="6ABD8A82" w:rsidR="002A62B3" w:rsidRPr="008C4EF1" w:rsidRDefault="002A62B3" w:rsidP="002A62B3">
      <w:pPr>
        <w:pStyle w:val="ListParagraph"/>
        <w:rPr>
          <w:rFonts w:ascii="Times New Roman" w:hAnsi="Times New Roman" w:cs="Times New Roman"/>
          <w:lang w:val="en-US"/>
        </w:rPr>
      </w:pPr>
      <w:r w:rsidRPr="008C4EF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………………………………………………………………………………………...”</w:t>
      </w:r>
    </w:p>
    <w:p w14:paraId="458A98DE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  <w:lang w:val="en-US"/>
        </w:rPr>
      </w:pPr>
    </w:p>
    <w:p w14:paraId="71174361" w14:textId="5AEA6E16" w:rsidR="002A62B3" w:rsidRPr="008C4EF1" w:rsidRDefault="002A62B3" w:rsidP="002A62B3">
      <w:pPr>
        <w:pStyle w:val="ListParagraph"/>
        <w:jc w:val="both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  <w:lang w:val="en-US"/>
        </w:rPr>
        <w:tab/>
        <w:t>Prin prezenta certific faptul c</w:t>
      </w:r>
      <w:r w:rsidRPr="008C4EF1">
        <w:rPr>
          <w:rFonts w:ascii="Times New Roman" w:hAnsi="Times New Roman" w:cs="Times New Roman"/>
        </w:rPr>
        <w:t>ă</w:t>
      </w:r>
      <w:r w:rsidRPr="008C4EF1">
        <w:rPr>
          <w:rFonts w:ascii="Times New Roman" w:hAnsi="Times New Roman" w:cs="Times New Roman"/>
          <w:lang w:val="en-US"/>
        </w:rPr>
        <w:t xml:space="preserve"> informațiile din această cerere de plată sunt corecte și reale, iar costurile care decurg din aceasta sunt eligibile, în concordanță cu contractul de finanțare nerambursabil</w:t>
      </w:r>
      <w:r w:rsidRPr="008C4EF1">
        <w:rPr>
          <w:rFonts w:ascii="Times New Roman" w:hAnsi="Times New Roman" w:cs="Times New Roman"/>
        </w:rPr>
        <w:t>ă.</w:t>
      </w:r>
    </w:p>
    <w:p w14:paraId="2480CC10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</w:p>
    <w:p w14:paraId="7C2143F9" w14:textId="77777777" w:rsidR="002A62B3" w:rsidRPr="008C4EF1" w:rsidRDefault="002A62B3" w:rsidP="002A62B3">
      <w:pPr>
        <w:pStyle w:val="ListParagraph"/>
        <w:ind w:firstLine="696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Anexez prezentei Cereri de plată, Certificatul de atestare fiscală emis de către ANAF (în termen de valabilitate)</w:t>
      </w:r>
    </w:p>
    <w:p w14:paraId="23399035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</w:p>
    <w:p w14:paraId="725E18B1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>Data ...................................</w:t>
      </w:r>
    </w:p>
    <w:p w14:paraId="1EE63D88" w14:textId="77777777" w:rsidR="002A62B3" w:rsidRPr="008C4EF1" w:rsidRDefault="002A62B3" w:rsidP="002A62B3">
      <w:pPr>
        <w:pStyle w:val="ListParagraph"/>
        <w:rPr>
          <w:rFonts w:ascii="Times New Roman" w:hAnsi="Times New Roman" w:cs="Times New Roman"/>
        </w:rPr>
      </w:pPr>
      <w:r w:rsidRPr="008C4EF1">
        <w:rPr>
          <w:rFonts w:ascii="Times New Roman" w:hAnsi="Times New Roman" w:cs="Times New Roman"/>
        </w:rPr>
        <w:t xml:space="preserve">Numele și funcția solicitantului </w:t>
      </w:r>
    </w:p>
    <w:p w14:paraId="4B8A0852" w14:textId="38D8603B" w:rsidR="001131FE" w:rsidRDefault="002A62B3" w:rsidP="007B68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A6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3651C75D" w14:textId="77777777" w:rsidR="008C4EF1" w:rsidRDefault="008C4EF1" w:rsidP="007B68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222E92" w14:textId="25F0A0F0" w:rsidR="008C4EF1" w:rsidRDefault="008C4EF1" w:rsidP="008C4EF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EF1">
        <w:rPr>
          <w:rFonts w:ascii="Times New Roman" w:hAnsi="Times New Roman" w:cs="Times New Roman"/>
          <w:b/>
          <w:bCs/>
          <w:sz w:val="24"/>
          <w:szCs w:val="24"/>
        </w:rPr>
        <w:t>PREȘEDINTE DE ȘEDINȚĂ,</w:t>
      </w:r>
    </w:p>
    <w:p w14:paraId="6B3B88B0" w14:textId="77777777" w:rsidR="00744553" w:rsidRDefault="00744553" w:rsidP="00744553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Adina Nicolescu</w:t>
      </w:r>
    </w:p>
    <w:p w14:paraId="6917EB5E" w14:textId="77777777" w:rsidR="00744553" w:rsidRPr="008C4EF1" w:rsidRDefault="00744553" w:rsidP="008C4EF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553" w:rsidRPr="008C4EF1" w:rsidSect="00D2447B">
      <w:headerReference w:type="default" r:id="rId7"/>
      <w:footerReference w:type="default" r:id="rId8"/>
      <w:pgSz w:w="11906" w:h="16838"/>
      <w:pgMar w:top="1440" w:right="1440" w:bottom="993" w:left="144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97BB2" w14:textId="77777777" w:rsidR="00616CF9" w:rsidRDefault="00616CF9">
      <w:pPr>
        <w:spacing w:after="0" w:line="240" w:lineRule="auto"/>
      </w:pPr>
      <w:r>
        <w:separator/>
      </w:r>
    </w:p>
  </w:endnote>
  <w:endnote w:type="continuationSeparator" w:id="0">
    <w:p w14:paraId="384E2354" w14:textId="77777777" w:rsidR="00616CF9" w:rsidRDefault="0061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2364342"/>
      <w:docPartObj>
        <w:docPartGallery w:val="Page Numbers (Bottom of Page)"/>
        <w:docPartUnique/>
      </w:docPartObj>
    </w:sdtPr>
    <w:sdtContent>
      <w:p w14:paraId="174CB316" w14:textId="77777777" w:rsidR="00845F12" w:rsidRDefault="00EE3BC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F038B" w14:textId="77777777" w:rsidR="00845F12" w:rsidRDefault="00845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06A5F" w14:textId="77777777" w:rsidR="00616CF9" w:rsidRDefault="00616CF9">
      <w:pPr>
        <w:spacing w:after="0" w:line="240" w:lineRule="auto"/>
      </w:pPr>
      <w:r>
        <w:separator/>
      </w:r>
    </w:p>
  </w:footnote>
  <w:footnote w:type="continuationSeparator" w:id="0">
    <w:p w14:paraId="13DCE3B6" w14:textId="77777777" w:rsidR="00616CF9" w:rsidRDefault="0061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0FD45" w14:textId="2B745BB8" w:rsidR="00845F12" w:rsidRPr="007A694F" w:rsidRDefault="00EE3BCD" w:rsidP="00EE3BCD">
    <w:pPr>
      <w:spacing w:line="276" w:lineRule="auto"/>
      <w:jc w:val="both"/>
      <w:rPr>
        <w:rFonts w:ascii="Times New Roman" w:hAnsi="Times New Roman" w:cs="Times New Roman"/>
        <w:i/>
        <w:iCs/>
        <w:lang w:val="en-US"/>
      </w:rPr>
    </w:pPr>
    <w:r w:rsidRPr="007A694F">
      <w:rPr>
        <w:rFonts w:ascii="Times New Roman" w:hAnsi="Times New Roman" w:cs="Times New Roman"/>
        <w:i/>
        <w:iCs/>
        <w:lang w:val="en-US"/>
      </w:rPr>
      <w:t xml:space="preserve">Formular nr. 5 la Ghidul solicitantului de finanțare nerambursabilă pentru proiecte </w:t>
    </w:r>
    <w:proofErr w:type="gramStart"/>
    <w:r w:rsidRPr="007A694F">
      <w:rPr>
        <w:rFonts w:ascii="Times New Roman" w:hAnsi="Times New Roman" w:cs="Times New Roman"/>
        <w:i/>
        <w:iCs/>
        <w:lang w:val="en-US"/>
      </w:rPr>
      <w:t xml:space="preserve">culturale, </w:t>
    </w:r>
    <w:r w:rsidR="008C4EF1">
      <w:rPr>
        <w:rFonts w:ascii="Times New Roman" w:hAnsi="Times New Roman" w:cs="Times New Roman"/>
        <w:i/>
        <w:iCs/>
        <w:lang w:val="en-US"/>
      </w:rPr>
      <w:t xml:space="preserve">  </w:t>
    </w:r>
    <w:proofErr w:type="gramEnd"/>
    <w:r w:rsidR="008C4EF1">
      <w:rPr>
        <w:rFonts w:ascii="Times New Roman" w:hAnsi="Times New Roman" w:cs="Times New Roman"/>
        <w:i/>
        <w:iCs/>
        <w:lang w:val="en-US"/>
      </w:rPr>
      <w:t xml:space="preserve">                          </w:t>
    </w:r>
    <w:r w:rsidRPr="007A694F">
      <w:rPr>
        <w:rFonts w:ascii="Times New Roman" w:hAnsi="Times New Roman" w:cs="Times New Roman"/>
        <w:i/>
        <w:iCs/>
        <w:lang w:val="en-US"/>
      </w:rPr>
      <w:t>în conformitate cu preve</w:t>
    </w:r>
    <w:r w:rsidR="008C4EF1">
      <w:rPr>
        <w:rFonts w:ascii="Times New Roman" w:hAnsi="Times New Roman" w:cs="Times New Roman"/>
        <w:i/>
        <w:iCs/>
        <w:lang w:val="en-US"/>
      </w:rPr>
      <w:t>de</w:t>
    </w:r>
    <w:r w:rsidRPr="007A694F">
      <w:rPr>
        <w:rFonts w:ascii="Times New Roman" w:hAnsi="Times New Roman" w:cs="Times New Roman"/>
        <w:i/>
        <w:iCs/>
        <w:lang w:val="en-US"/>
      </w:rPr>
      <w:t>rile O.G. nr. 51/1998 privind îmbunătățirea sistemului de finanțare nerambursabilă a proiectelor culturale, cu modificările și completările ulterioare.</w:t>
    </w:r>
  </w:p>
  <w:p w14:paraId="568104A0" w14:textId="77777777" w:rsidR="00845F12" w:rsidRPr="007A694F" w:rsidRDefault="00845F12" w:rsidP="00D21C3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77E06"/>
    <w:multiLevelType w:val="hybridMultilevel"/>
    <w:tmpl w:val="399803C6"/>
    <w:lvl w:ilvl="0" w:tplc="D046C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2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3"/>
    <w:rsid w:val="001131FE"/>
    <w:rsid w:val="001D7F1A"/>
    <w:rsid w:val="002A62B3"/>
    <w:rsid w:val="00356FE9"/>
    <w:rsid w:val="005726AB"/>
    <w:rsid w:val="00616CF9"/>
    <w:rsid w:val="0062359C"/>
    <w:rsid w:val="00744553"/>
    <w:rsid w:val="007B6847"/>
    <w:rsid w:val="00845F12"/>
    <w:rsid w:val="008C4EF1"/>
    <w:rsid w:val="008F6E40"/>
    <w:rsid w:val="00A57259"/>
    <w:rsid w:val="00BA0AF6"/>
    <w:rsid w:val="00D2447B"/>
    <w:rsid w:val="00E76708"/>
    <w:rsid w:val="00E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0FE2"/>
  <w15:chartTrackingRefBased/>
  <w15:docId w15:val="{4C8B47A1-DE42-405C-85A4-D2BEF46B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B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B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6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B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A62B3"/>
    <w:pPr>
      <w:ind w:left="720"/>
      <w:contextualSpacing/>
    </w:pPr>
  </w:style>
  <w:style w:type="table" w:styleId="TableGrid">
    <w:name w:val="Table Grid"/>
    <w:basedOn w:val="TableNormal"/>
    <w:uiPriority w:val="39"/>
    <w:rsid w:val="002A62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55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kern w:val="0"/>
      <w:sz w:val="24"/>
      <w:szCs w:val="24"/>
      <w:lang w:val="en-US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Adriana.Marcu</dc:creator>
  <cp:keywords/>
  <dc:description/>
  <cp:lastModifiedBy>Alexe Daniela</cp:lastModifiedBy>
  <cp:revision>10</cp:revision>
  <cp:lastPrinted>2024-05-27T07:12:00Z</cp:lastPrinted>
  <dcterms:created xsi:type="dcterms:W3CDTF">2024-02-02T10:28:00Z</dcterms:created>
  <dcterms:modified xsi:type="dcterms:W3CDTF">2024-05-27T07:13:00Z</dcterms:modified>
</cp:coreProperties>
</file>